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1B75" w14:textId="2F93EDEE" w:rsidR="00480A00" w:rsidRDefault="00170282" w:rsidP="00170282">
      <w:pPr>
        <w:jc w:val="center"/>
      </w:pPr>
      <w:r>
        <w:rPr>
          <w:rFonts w:ascii="Times New Roman" w:hAnsi="Times New Roman"/>
          <w:noProof/>
          <w:color w:val="auto"/>
          <w:kern w:val="0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5B0A08" wp14:editId="01E6243D">
                <wp:simplePos x="0" y="0"/>
                <wp:positionH relativeFrom="column">
                  <wp:posOffset>563880</wp:posOffset>
                </wp:positionH>
                <wp:positionV relativeFrom="paragraph">
                  <wp:posOffset>2400300</wp:posOffset>
                </wp:positionV>
                <wp:extent cx="4922520" cy="28575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285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AA31" w14:textId="21CF919D" w:rsidR="005A1E8E" w:rsidRPr="000073DE" w:rsidRDefault="005A1E8E" w:rsidP="005A1E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  <w14:ligatures w14:val="none"/>
                              </w:rPr>
                              <w:t> 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AUTHORIZATION FOR PAYROLL DEDUCTION</w:t>
                            </w:r>
                          </w:p>
                          <w:p w14:paraId="35709DEE" w14:textId="77777777" w:rsidR="000073DE" w:rsidRPr="000073DE" w:rsidRDefault="000073D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DA7BF4E" w14:textId="1A739BB6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BY: _________________________________</w:t>
                            </w:r>
                            <w:r w:rsidR="000073D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</w:t>
                            </w:r>
                            <w:r w:rsid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_______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________ POLICE DEPARTMENT</w:t>
                            </w:r>
                          </w:p>
                          <w:p w14:paraId="1762E77C" w14:textId="38F4B23E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                   (Printed Name of Employee)</w:t>
                            </w:r>
                          </w:p>
                          <w:p w14:paraId="31D63612" w14:textId="5FE6A96A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TO: CITY PAYMASTER, CITY OF JACKSONVILLE, FLORIDA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  <w:p w14:paraId="01E51B66" w14:textId="77777777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I HEREBY REQUEST THAT YOU DIRECT $5.00 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EACH PAYDAY 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FROM MY </w:t>
                            </w:r>
                          </w:p>
                          <w:p w14:paraId="5F68B5E7" w14:textId="7C3C1F69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EARNINGS TO BE PAID TO THE “TREASURER OF THE JACKSONVILLE POLICE DEATH BENEFIT FUND, INC.” UNTIL FURTHER NOTICE.</w:t>
                            </w:r>
                            <w:r w:rsidR="000073D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1745F2" w14:textId="77777777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THIS DEDUCTION MAY BE TERMINATED BY ME GIVING THE </w:t>
                            </w:r>
                          </w:p>
                          <w:p w14:paraId="4AE32563" w14:textId="77777777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TREASURER OF THE JACKSONVILLE POLICE DEATH BENEFIT FUND, INC. A THIRTY (30) DAY WRITTEN NOTICE IN ADVANCE OF CANCELLATION DATE.</w:t>
                            </w:r>
                          </w:p>
                          <w:p w14:paraId="21A60D5B" w14:textId="77777777" w:rsidR="000073D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2A560B14" w14:textId="6CC8B21A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SIGNED: ____________________________________</w:t>
                            </w:r>
                            <w:r w:rsidR="000073D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</w:t>
                            </w:r>
                            <w:r w:rsid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__________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______      PAYROLL</w:t>
                            </w:r>
                          </w:p>
                          <w:p w14:paraId="1EDE51CB" w14:textId="77777777" w:rsidR="000073D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FB3F824" w14:textId="0F6D48F6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DATE: _________________________________________</w:t>
                            </w:r>
                            <w:r w:rsid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_________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</w:t>
                            </w:r>
                            <w:r w:rsidR="000073D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</w:t>
                            </w: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__     DEDUCTION </w:t>
                            </w:r>
                          </w:p>
                          <w:p w14:paraId="76434E5F" w14:textId="77777777" w:rsidR="005A1E8E" w:rsidRPr="000073DE" w:rsidRDefault="005A1E8E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F2295CA" w14:textId="5F5E4C24" w:rsidR="005A1E8E" w:rsidRPr="000073DE" w:rsidRDefault="00170282" w:rsidP="005A1E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</w:pPr>
                            <w:r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EMPLOYEE I.D. #</w:t>
                            </w:r>
                            <w:r w:rsidR="005A1E8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# ____________________________</w:t>
                            </w:r>
                            <w:r w:rsidR="000073D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</w:t>
                            </w:r>
                            <w:r w:rsidR="005A1E8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</w:t>
                            </w:r>
                            <w:r w:rsid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_________</w:t>
                            </w:r>
                            <w:r w:rsidR="005A1E8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_       CODE </w:t>
                            </w:r>
                            <w:r w:rsidR="005A1E8E" w:rsidRPr="000073D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14:ligatures w14:val="none"/>
                              </w:rPr>
                              <w:t># 425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0A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.4pt;margin-top:189pt;width:387.6pt;height:2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" filled="f" fillcolor="#03c" strokeweight="1pt">
                <v:shadow color="black [0]"/>
                <v:textbox inset="2.88pt,2.88pt,2.88pt,2.88pt">
                  <w:txbxContent>
                    <w:p w14:paraId="12D3AA31" w14:textId="21CF919D" w:rsidR="005A1E8E" w:rsidRPr="000073DE" w:rsidRDefault="005A1E8E" w:rsidP="005A1E8E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u w:val="single"/>
                          <w14:ligatures w14:val="none"/>
                        </w:rPr>
                        <w:t> 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AUTHORIZATION FOR PAYROLL DEDUCTION</w:t>
                      </w:r>
                    </w:p>
                    <w:p w14:paraId="35709DEE" w14:textId="77777777" w:rsidR="000073DE" w:rsidRPr="000073DE" w:rsidRDefault="000073D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DA7BF4E" w14:textId="1A739BB6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BY: _________________________________</w:t>
                      </w:r>
                      <w:r w:rsidR="000073D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</w:t>
                      </w:r>
                      <w:r w:rsid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_______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________ POLICE DEPARTMENT</w:t>
                      </w:r>
                    </w:p>
                    <w:p w14:paraId="1762E77C" w14:textId="38F4B23E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                                      (Printed Name of Employee)</w:t>
                      </w:r>
                    </w:p>
                    <w:p w14:paraId="31D63612" w14:textId="5FE6A96A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TO: CITY PAYMASTER, CITY OF JACKSONVILLE, FLORIDA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  <w:p w14:paraId="01E51B66" w14:textId="77777777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  <w:t xml:space="preserve">I HEREBY REQUEST THAT YOU DIRECT $5.00 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EACH PAYDAY 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FROM MY </w:t>
                      </w:r>
                    </w:p>
                    <w:p w14:paraId="5F68B5E7" w14:textId="7C3C1F69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EARNINGS TO BE PAID TO THE “TREASURER OF THE JACKSONVILLE POLICE DEATH BENEFIT FUND, INC.” UNTIL FURTHER NOTICE.</w:t>
                      </w:r>
                      <w:r w:rsidR="000073D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1745F2" w14:textId="77777777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ab/>
                        <w:t xml:space="preserve">THIS DEDUCTION MAY BE TERMINATED BY ME GIVING THE </w:t>
                      </w:r>
                    </w:p>
                    <w:p w14:paraId="4AE32563" w14:textId="77777777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TREASURER OF THE JACKSONVILLE POLICE DEATH BENEFIT FUND, INC. A THIRTY (30) DAY WRITTEN NOTICE IN ADVANCE OF CANCELLATION DATE.</w:t>
                      </w:r>
                    </w:p>
                    <w:p w14:paraId="21A60D5B" w14:textId="77777777" w:rsidR="000073D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2A560B14" w14:textId="6CC8B21A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SIGNED: ____________________________________</w:t>
                      </w:r>
                      <w:r w:rsidR="000073D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</w:t>
                      </w:r>
                      <w:r w:rsid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__________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      PAYROLL</w:t>
                      </w:r>
                    </w:p>
                    <w:p w14:paraId="1EDE51CB" w14:textId="77777777" w:rsidR="000073D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FB3F824" w14:textId="0F6D48F6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DATE: _________________________________________</w:t>
                      </w:r>
                      <w:r w:rsid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_________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</w:t>
                      </w:r>
                      <w:r w:rsidR="000073D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</w:t>
                      </w: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__     DEDUCTION </w:t>
                      </w:r>
                    </w:p>
                    <w:p w14:paraId="76434E5F" w14:textId="77777777" w:rsidR="005A1E8E" w:rsidRPr="000073DE" w:rsidRDefault="005A1E8E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0F2295CA" w14:textId="5F5E4C24" w:rsidR="005A1E8E" w:rsidRPr="000073DE" w:rsidRDefault="00170282" w:rsidP="005A1E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</w:pPr>
                      <w:r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EMPLOYEE I.D. #</w:t>
                      </w:r>
                      <w:r w:rsidR="005A1E8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# ____________________________</w:t>
                      </w:r>
                      <w:r w:rsidR="000073D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</w:t>
                      </w:r>
                      <w:r w:rsidR="005A1E8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</w:t>
                      </w:r>
                      <w:r w:rsid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_________</w:t>
                      </w:r>
                      <w:r w:rsidR="005A1E8E" w:rsidRPr="000073D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_       CODE </w:t>
                      </w:r>
                      <w:r w:rsidR="005A1E8E" w:rsidRPr="000073DE">
                        <w:rPr>
                          <w:rFonts w:ascii="Times New Roman" w:hAnsi="Times New Roman"/>
                          <w:b/>
                          <w:bCs/>
                          <w:sz w:val="20"/>
                          <w14:ligatures w14:val="none"/>
                        </w:rPr>
                        <w:t># 425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8E"/>
    <w:rsid w:val="000073DE"/>
    <w:rsid w:val="00054120"/>
    <w:rsid w:val="000E3532"/>
    <w:rsid w:val="00170282"/>
    <w:rsid w:val="001A05D7"/>
    <w:rsid w:val="00261710"/>
    <w:rsid w:val="003671BA"/>
    <w:rsid w:val="00480A00"/>
    <w:rsid w:val="005321FE"/>
    <w:rsid w:val="005A1E8E"/>
    <w:rsid w:val="0098014C"/>
    <w:rsid w:val="00D37A5C"/>
    <w:rsid w:val="00E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354E"/>
  <w15:chartTrackingRefBased/>
  <w15:docId w15:val="{63721BA3-7979-4F4F-8219-FCABCF2E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8E"/>
    <w:pPr>
      <w:spacing w:after="180" w:line="290" w:lineRule="auto"/>
    </w:pPr>
    <w:rPr>
      <w:rFonts w:ascii="Georgia" w:eastAsia="Times New Roman" w:hAnsi="Georgia" w:cs="Times New Roman"/>
      <w:color w:val="000000"/>
      <w:kern w:val="28"/>
      <w:sz w:val="2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Massey</dc:creator>
  <cp:keywords/>
  <dc:description/>
  <cp:lastModifiedBy>Mike Massey</cp:lastModifiedBy>
  <cp:revision>2</cp:revision>
  <cp:lastPrinted>2020-11-16T21:52:00Z</cp:lastPrinted>
  <dcterms:created xsi:type="dcterms:W3CDTF">2020-11-16T22:10:00Z</dcterms:created>
  <dcterms:modified xsi:type="dcterms:W3CDTF">2020-11-16T22:10:00Z</dcterms:modified>
</cp:coreProperties>
</file>